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41076F1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</w:t>
      </w:r>
      <w:r w:rsidR="000D5CA5">
        <w:rPr>
          <w:sz w:val="20"/>
          <w:szCs w:val="20"/>
          <w:lang w:val="es-ES"/>
        </w:rPr>
        <w:t>2356-3800</w:t>
      </w:r>
      <w:r w:rsidR="00CF10C7" w:rsidRPr="003E0AA7">
        <w:rPr>
          <w:sz w:val="20"/>
          <w:szCs w:val="20"/>
          <w:lang w:val="es-ES"/>
        </w:rPr>
        <w:t xml:space="preserve">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</w:t>
      </w:r>
      <w:proofErr w:type="gramStart"/>
      <w:r w:rsidRPr="003E0AA7">
        <w:rPr>
          <w:sz w:val="20"/>
          <w:szCs w:val="20"/>
          <w:lang w:val="es-ES"/>
        </w:rPr>
        <w:t>de acuerdo a</w:t>
      </w:r>
      <w:proofErr w:type="gramEnd"/>
      <w:r w:rsidRPr="003E0AA7">
        <w:rPr>
          <w:sz w:val="20"/>
          <w:szCs w:val="20"/>
          <w:lang w:val="es-ES"/>
        </w:rPr>
        <w:t xml:space="preserve">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</w:t>
      </w:r>
      <w:proofErr w:type="gramStart"/>
      <w:r w:rsidR="003A3174" w:rsidRPr="003E0AA7">
        <w:rPr>
          <w:sz w:val="20"/>
          <w:szCs w:val="20"/>
          <w:lang w:val="es-ES"/>
        </w:rPr>
        <w:t>de acuerdo al</w:t>
      </w:r>
      <w:proofErr w:type="gramEnd"/>
      <w:r w:rsidR="003A3174" w:rsidRPr="003E0AA7">
        <w:rPr>
          <w:sz w:val="20"/>
          <w:szCs w:val="20"/>
          <w:lang w:val="es-ES"/>
        </w:rPr>
        <w:t xml:space="preserve">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</w:t>
      </w:r>
      <w:proofErr w:type="gramStart"/>
      <w:r w:rsidRPr="003E0AA7">
        <w:rPr>
          <w:sz w:val="20"/>
          <w:szCs w:val="20"/>
          <w:lang w:val="es-ES"/>
        </w:rPr>
        <w:t>de acuerdo a</w:t>
      </w:r>
      <w:proofErr w:type="gramEnd"/>
      <w:r w:rsidRPr="003E0AA7">
        <w:rPr>
          <w:sz w:val="20"/>
          <w:szCs w:val="20"/>
          <w:lang w:val="es-ES"/>
        </w:rPr>
        <w:t xml:space="preserve">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proofErr w:type="gramStart"/>
      <w:r w:rsidR="00EC6B52" w:rsidRPr="003E0AA7">
        <w:rPr>
          <w:sz w:val="20"/>
          <w:szCs w:val="20"/>
          <w:lang w:val="es-ES"/>
        </w:rPr>
        <w:t>de acuerdo a</w:t>
      </w:r>
      <w:proofErr w:type="gramEnd"/>
      <w:r w:rsidR="00EC6B52" w:rsidRPr="003E0AA7">
        <w:rPr>
          <w:sz w:val="20"/>
          <w:szCs w:val="20"/>
          <w:lang w:val="es-ES"/>
        </w:rPr>
        <w:t xml:space="preserve">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62CCDB16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_</w:t>
      </w:r>
      <w:r w:rsidR="00CA75D1">
        <w:rPr>
          <w:sz w:val="20"/>
          <w:szCs w:val="20"/>
          <w:u w:val="single"/>
          <w:lang w:val="es-ES"/>
        </w:rPr>
        <w:t>veintitrés</w:t>
      </w:r>
      <w:r w:rsidRPr="003E0AA7">
        <w:rPr>
          <w:sz w:val="20"/>
          <w:szCs w:val="20"/>
          <w:lang w:val="es-ES"/>
        </w:rPr>
        <w:t>__ del mes de ____</w:t>
      </w:r>
      <w:r w:rsidR="00CA75D1">
        <w:rPr>
          <w:sz w:val="20"/>
          <w:szCs w:val="20"/>
          <w:u w:val="single"/>
          <w:lang w:val="es-ES"/>
        </w:rPr>
        <w:t>marzo</w:t>
      </w:r>
      <w:r w:rsidRPr="003E0AA7">
        <w:rPr>
          <w:sz w:val="20"/>
          <w:szCs w:val="20"/>
          <w:lang w:val="es-ES"/>
        </w:rPr>
        <w:t>___ del año _____</w:t>
      </w:r>
      <w:r w:rsidR="008B0978">
        <w:rPr>
          <w:sz w:val="20"/>
          <w:szCs w:val="20"/>
          <w:u w:val="single"/>
          <w:lang w:val="es-ES"/>
        </w:rPr>
        <w:t>2026</w:t>
      </w:r>
      <w:r w:rsidRPr="003E0AA7">
        <w:rPr>
          <w:sz w:val="20"/>
          <w:szCs w:val="20"/>
          <w:lang w:val="es-ES"/>
        </w:rPr>
        <w:t>________________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4DBCF426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Rodriguez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Pr="003E0AA7">
        <w:rPr>
          <w:sz w:val="20"/>
          <w:szCs w:val="20"/>
          <w:u w:val="single"/>
          <w:lang w:val="es-ES"/>
        </w:rPr>
        <w:t>1701 39840 0101</w:t>
      </w:r>
      <w:r w:rsidR="005F081D" w:rsidRPr="003E0AA7">
        <w:rPr>
          <w:sz w:val="20"/>
          <w:szCs w:val="20"/>
          <w:lang w:val="es-ES"/>
        </w:rPr>
        <w:t>______________________________________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6DDC7947" w:rsidR="00463AFD" w:rsidRDefault="00CA75D1" w:rsidP="003A317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Rosario Echeverría Guzmán De Cabrera</w:t>
      </w:r>
      <w:r w:rsidR="00BE6C8D">
        <w:rPr>
          <w:sz w:val="20"/>
          <w:szCs w:val="20"/>
          <w:u w:val="single"/>
        </w:rPr>
        <w:t xml:space="preserve"> </w:t>
      </w:r>
      <w:r w:rsidR="00BE6C8D">
        <w:rPr>
          <w:sz w:val="20"/>
          <w:szCs w:val="20"/>
          <w:u w:val="single"/>
        </w:rPr>
        <w:tab/>
      </w:r>
      <w:r w:rsidR="00BE6C8D">
        <w:rPr>
          <w:sz w:val="20"/>
          <w:szCs w:val="20"/>
          <w:u w:val="single"/>
        </w:rPr>
        <w:tab/>
      </w:r>
      <w:r w:rsidR="007D34E0" w:rsidRPr="003E0AA7">
        <w:rPr>
          <w:sz w:val="20"/>
          <w:szCs w:val="20"/>
          <w:u w:val="single"/>
        </w:rPr>
        <w:t xml:space="preserve">DPI </w:t>
      </w:r>
      <w:r w:rsidR="00EB704C">
        <w:rPr>
          <w:sz w:val="20"/>
          <w:szCs w:val="20"/>
          <w:u w:val="single"/>
        </w:rPr>
        <w:t xml:space="preserve">   </w:t>
      </w:r>
      <w:r>
        <w:rPr>
          <w:sz w:val="20"/>
          <w:szCs w:val="20"/>
          <w:u w:val="single"/>
        </w:rPr>
        <w:t>1977 91417 0506</w:t>
      </w:r>
      <w:r w:rsidR="00307116">
        <w:rPr>
          <w:sz w:val="20"/>
          <w:szCs w:val="20"/>
          <w:u w:val="single"/>
        </w:rPr>
        <w:t>_____________________________</w:t>
      </w:r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5F64899C" w:rsidR="00CF10C7" w:rsidRPr="00CA75D1" w:rsidRDefault="00CF10C7" w:rsidP="002702F3">
      <w:pPr>
        <w:jc w:val="both"/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</w:pPr>
      <w:r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En la ciudad  de Guatemala el día</w:t>
      </w:r>
      <w:r w:rsidR="008B662D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</w:t>
      </w:r>
      <w:r w:rsid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veintitrés </w:t>
      </w:r>
      <w:r w:rsidR="00307116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de </w:t>
      </w:r>
      <w:r w:rsid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marzo</w:t>
      </w:r>
      <w:r w:rsidR="00821576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</w:t>
      </w:r>
      <w:r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de </w:t>
      </w:r>
      <w:r w:rsidR="008B0978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2026</w:t>
      </w:r>
      <w:r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, como Notario Doy Fe que las firmas que anteceden son 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auténticas</w:t>
      </w:r>
      <w:r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, en virtud que las mismas fueron puestas el día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de hoy ante </w:t>
      </w:r>
      <w:r w:rsidR="00E1799A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mí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por </w:t>
      </w:r>
      <w:r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: a) </w:t>
      </w:r>
      <w:r w:rsidR="003B17E8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Luis Fernando Dardón Rodriguez</w:t>
      </w:r>
      <w:r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Código</w:t>
      </w:r>
      <w:r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Único</w:t>
      </w:r>
      <w:r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de Identificación 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número</w:t>
      </w:r>
      <w:r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</w:t>
      </w:r>
      <w:r w:rsidR="00A35E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mil setecientos uno espacio treinta y nueve mil ochocientos cuarenta espacio cero ciento uno  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(</w:t>
      </w:r>
      <w:r w:rsidR="003B17E8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1701 39840 0101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) emitido por el Registro Nacional de las Personas de la República</w:t>
      </w:r>
      <w:r w:rsidR="00E1799A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de Guatemala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, y b)</w:t>
      </w:r>
      <w:r w:rsidR="008B0978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</w:t>
      </w:r>
      <w:r w:rsid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Rosario Echeverría Guzmán De Cabrera</w:t>
      </w:r>
      <w:r w:rsidR="008B0978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, quie</w:t>
      </w:r>
      <w:r w:rsidR="00E1799A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n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se identifica con Documento Personal de Identificación con Código Único de Identificación n</w:t>
      </w:r>
      <w:r w:rsidR="00E1799A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ú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mero</w:t>
      </w:r>
      <w:r w:rsidR="008B662D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</w:t>
      </w:r>
      <w:r w:rsidR="00CA75D1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dos mil novecientos sesenta y cinco espacio cuarenta y seis mil seiscientos quince espacio cero ciento uno (2965 46615 0101)</w:t>
      </w:r>
      <w:r w:rsidR="002702F3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 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emitido por el Registro </w:t>
      </w:r>
      <w:r w:rsidR="00E1799A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N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acional de las Personas de la República de </w:t>
      </w:r>
      <w:r w:rsidR="00E1799A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>Guatemala, quienes firman nueva</w:t>
      </w:r>
      <w:r w:rsidR="00F666CB" w:rsidRPr="00CA75D1">
        <w:rPr>
          <w:rFonts w:ascii="Calibri Light" w:hAnsi="Calibri Light" w:cs="Calibri Light"/>
          <w:color w:val="000000" w:themeColor="text1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77777777" w:rsidR="00E47624" w:rsidRDefault="00E47624" w:rsidP="00E1799A">
      <w:pPr>
        <w:jc w:val="both"/>
        <w:rPr>
          <w:b/>
          <w:sz w:val="18"/>
          <w:szCs w:val="18"/>
          <w:lang w:val="es-ES"/>
        </w:rPr>
      </w:pP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proofErr w:type="gramStart"/>
      <w:r w:rsidRPr="003E0AA7">
        <w:rPr>
          <w:b/>
          <w:sz w:val="18"/>
          <w:szCs w:val="18"/>
          <w:lang w:val="es-ES"/>
        </w:rPr>
        <w:t>F:_</w:t>
      </w:r>
      <w:proofErr w:type="gramEnd"/>
      <w:r w:rsidRPr="003E0AA7">
        <w:rPr>
          <w:b/>
          <w:sz w:val="18"/>
          <w:szCs w:val="18"/>
          <w:lang w:val="es-ES"/>
        </w:rPr>
        <w:t>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</w:r>
      <w:proofErr w:type="gramStart"/>
      <w:r w:rsidRPr="003E0AA7">
        <w:rPr>
          <w:b/>
          <w:sz w:val="18"/>
          <w:szCs w:val="18"/>
          <w:lang w:val="es-ES"/>
        </w:rPr>
        <w:t>F:_</w:t>
      </w:r>
      <w:proofErr w:type="gramEnd"/>
      <w:r w:rsidRPr="003E0AA7">
        <w:rPr>
          <w:b/>
          <w:sz w:val="18"/>
          <w:szCs w:val="18"/>
          <w:lang w:val="es-ES"/>
        </w:rPr>
        <w:t>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D4C11" w14:textId="77777777" w:rsidR="00D83B65" w:rsidRDefault="00D83B65">
      <w:pPr>
        <w:spacing w:after="0" w:line="240" w:lineRule="auto"/>
      </w:pPr>
      <w:r>
        <w:separator/>
      </w:r>
    </w:p>
  </w:endnote>
  <w:endnote w:type="continuationSeparator" w:id="0">
    <w:p w14:paraId="073E933B" w14:textId="77777777" w:rsidR="00D83B65" w:rsidRDefault="00D83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EF1B3" w14:textId="77777777" w:rsidR="00D83B65" w:rsidRDefault="00D83B65">
      <w:pPr>
        <w:spacing w:after="0" w:line="240" w:lineRule="auto"/>
      </w:pPr>
      <w:r>
        <w:separator/>
      </w:r>
    </w:p>
  </w:footnote>
  <w:footnote w:type="continuationSeparator" w:id="0">
    <w:p w14:paraId="2F630A7D" w14:textId="77777777" w:rsidR="00D83B65" w:rsidRDefault="00D83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470D"/>
    <w:rsid w:val="0003589C"/>
    <w:rsid w:val="00057362"/>
    <w:rsid w:val="00060D86"/>
    <w:rsid w:val="0009595A"/>
    <w:rsid w:val="000A0FE7"/>
    <w:rsid w:val="000B544A"/>
    <w:rsid w:val="000D5CA5"/>
    <w:rsid w:val="001027EC"/>
    <w:rsid w:val="0014221B"/>
    <w:rsid w:val="00152E7D"/>
    <w:rsid w:val="0018192A"/>
    <w:rsid w:val="00191913"/>
    <w:rsid w:val="001974CE"/>
    <w:rsid w:val="001F65C3"/>
    <w:rsid w:val="00204802"/>
    <w:rsid w:val="002702F3"/>
    <w:rsid w:val="00275815"/>
    <w:rsid w:val="002A70DA"/>
    <w:rsid w:val="002C576E"/>
    <w:rsid w:val="002F24CE"/>
    <w:rsid w:val="00307116"/>
    <w:rsid w:val="003108DA"/>
    <w:rsid w:val="00313F4E"/>
    <w:rsid w:val="003208C4"/>
    <w:rsid w:val="00361E60"/>
    <w:rsid w:val="003A3174"/>
    <w:rsid w:val="003B0560"/>
    <w:rsid w:val="003B17E8"/>
    <w:rsid w:val="003B5E6E"/>
    <w:rsid w:val="003E0AA7"/>
    <w:rsid w:val="004043FE"/>
    <w:rsid w:val="0041714A"/>
    <w:rsid w:val="00417903"/>
    <w:rsid w:val="00434179"/>
    <w:rsid w:val="00437F45"/>
    <w:rsid w:val="00461B03"/>
    <w:rsid w:val="00463AFD"/>
    <w:rsid w:val="004829BE"/>
    <w:rsid w:val="00485E03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597E"/>
    <w:rsid w:val="005F641B"/>
    <w:rsid w:val="00600124"/>
    <w:rsid w:val="006273A0"/>
    <w:rsid w:val="00633BA3"/>
    <w:rsid w:val="006563A9"/>
    <w:rsid w:val="00670022"/>
    <w:rsid w:val="00681D45"/>
    <w:rsid w:val="006F2855"/>
    <w:rsid w:val="007318BA"/>
    <w:rsid w:val="007618FC"/>
    <w:rsid w:val="007665FC"/>
    <w:rsid w:val="00782418"/>
    <w:rsid w:val="007A6449"/>
    <w:rsid w:val="007D34E0"/>
    <w:rsid w:val="007E2F5D"/>
    <w:rsid w:val="007E4063"/>
    <w:rsid w:val="00821576"/>
    <w:rsid w:val="00844A9F"/>
    <w:rsid w:val="00864D6F"/>
    <w:rsid w:val="008657D5"/>
    <w:rsid w:val="00881EB9"/>
    <w:rsid w:val="008A0C43"/>
    <w:rsid w:val="008B0978"/>
    <w:rsid w:val="008B662D"/>
    <w:rsid w:val="008C5697"/>
    <w:rsid w:val="008F3D12"/>
    <w:rsid w:val="009076BB"/>
    <w:rsid w:val="00913BF7"/>
    <w:rsid w:val="00934862"/>
    <w:rsid w:val="00934ECD"/>
    <w:rsid w:val="009572FE"/>
    <w:rsid w:val="0096684D"/>
    <w:rsid w:val="009C19EE"/>
    <w:rsid w:val="009D499A"/>
    <w:rsid w:val="009D4F29"/>
    <w:rsid w:val="009E395B"/>
    <w:rsid w:val="009F51FF"/>
    <w:rsid w:val="009F5EB7"/>
    <w:rsid w:val="00A01BA1"/>
    <w:rsid w:val="00A121BC"/>
    <w:rsid w:val="00A13DC9"/>
    <w:rsid w:val="00A17634"/>
    <w:rsid w:val="00A30E27"/>
    <w:rsid w:val="00A35ECB"/>
    <w:rsid w:val="00A66E6E"/>
    <w:rsid w:val="00AA2144"/>
    <w:rsid w:val="00AA5663"/>
    <w:rsid w:val="00AB5C58"/>
    <w:rsid w:val="00AF7799"/>
    <w:rsid w:val="00B01720"/>
    <w:rsid w:val="00B16F29"/>
    <w:rsid w:val="00B20413"/>
    <w:rsid w:val="00B847FC"/>
    <w:rsid w:val="00BB491F"/>
    <w:rsid w:val="00BE6C8D"/>
    <w:rsid w:val="00C011EB"/>
    <w:rsid w:val="00C2368A"/>
    <w:rsid w:val="00C529BF"/>
    <w:rsid w:val="00C540D0"/>
    <w:rsid w:val="00C54760"/>
    <w:rsid w:val="00C67536"/>
    <w:rsid w:val="00CA24A7"/>
    <w:rsid w:val="00CA75D1"/>
    <w:rsid w:val="00CF10C7"/>
    <w:rsid w:val="00CF7E4F"/>
    <w:rsid w:val="00D36A25"/>
    <w:rsid w:val="00D7280F"/>
    <w:rsid w:val="00D76007"/>
    <w:rsid w:val="00D83B65"/>
    <w:rsid w:val="00D9288D"/>
    <w:rsid w:val="00D92CC1"/>
    <w:rsid w:val="00DB0094"/>
    <w:rsid w:val="00DE1619"/>
    <w:rsid w:val="00E065F2"/>
    <w:rsid w:val="00E1799A"/>
    <w:rsid w:val="00E265F9"/>
    <w:rsid w:val="00E4590F"/>
    <w:rsid w:val="00E47624"/>
    <w:rsid w:val="00E56371"/>
    <w:rsid w:val="00E97024"/>
    <w:rsid w:val="00EB704C"/>
    <w:rsid w:val="00EC6B52"/>
    <w:rsid w:val="00ED0869"/>
    <w:rsid w:val="00ED175E"/>
    <w:rsid w:val="00EF4ED0"/>
    <w:rsid w:val="00F04DEC"/>
    <w:rsid w:val="00F26401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E5D9BC37-E996-439E-965D-4A948C96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AE6F0-0B05-4EB7-8A2D-F96D286A3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1768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2</cp:revision>
  <cp:lastPrinted>2025-04-25T14:50:00Z</cp:lastPrinted>
  <dcterms:created xsi:type="dcterms:W3CDTF">2026-03-23T20:31:00Z</dcterms:created>
  <dcterms:modified xsi:type="dcterms:W3CDTF">2026-03-23T20:31:00Z</dcterms:modified>
</cp:coreProperties>
</file>