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2293-</w:t>
      </w:r>
      <w:r w:rsidR="00CF10C7" w:rsidRPr="003E0AA7">
        <w:rPr>
          <w:sz w:val="20"/>
          <w:szCs w:val="20"/>
          <w:lang w:val="es-ES"/>
        </w:rPr>
        <w:t xml:space="preserve">9280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de acuerdo a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de acuerdo al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de acuerdo a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r w:rsidR="00EC6B52" w:rsidRPr="003E0AA7">
        <w:rPr>
          <w:sz w:val="20"/>
          <w:szCs w:val="20"/>
          <w:lang w:val="es-ES"/>
        </w:rPr>
        <w:t xml:space="preserve">de acuerdo a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3CBCD381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</w:t>
      </w:r>
      <w:r w:rsidR="00F46898">
        <w:rPr>
          <w:sz w:val="20"/>
          <w:szCs w:val="20"/>
          <w:u w:val="single"/>
          <w:lang w:val="es-ES"/>
        </w:rPr>
        <w:t>trece</w:t>
      </w:r>
      <w:r w:rsidRPr="003E0AA7">
        <w:rPr>
          <w:sz w:val="20"/>
          <w:szCs w:val="20"/>
          <w:lang w:val="es-ES"/>
        </w:rPr>
        <w:t xml:space="preserve"> del mes de </w:t>
      </w:r>
      <w:r w:rsidR="00F46898" w:rsidRPr="00F46898">
        <w:rPr>
          <w:sz w:val="20"/>
          <w:szCs w:val="20"/>
          <w:u w:val="single"/>
          <w:lang w:val="es-ES"/>
        </w:rPr>
        <w:t>octubre</w:t>
      </w:r>
      <w:r w:rsidRPr="003E0AA7">
        <w:rPr>
          <w:sz w:val="20"/>
          <w:szCs w:val="20"/>
          <w:lang w:val="es-ES"/>
        </w:rPr>
        <w:t xml:space="preserve"> del año _____</w:t>
      </w:r>
      <w:r w:rsidR="00B847FC" w:rsidRPr="003E0AA7">
        <w:rPr>
          <w:sz w:val="20"/>
          <w:szCs w:val="20"/>
          <w:u w:val="single"/>
          <w:lang w:val="es-ES"/>
        </w:rPr>
        <w:t>202</w:t>
      </w:r>
      <w:r w:rsidR="00307116">
        <w:rPr>
          <w:sz w:val="20"/>
          <w:szCs w:val="20"/>
          <w:u w:val="single"/>
          <w:lang w:val="es-ES"/>
        </w:rPr>
        <w:t>5</w:t>
      </w:r>
      <w:r w:rsidRPr="003E0AA7">
        <w:rPr>
          <w:sz w:val="20"/>
          <w:szCs w:val="20"/>
          <w:lang w:val="es-ES"/>
        </w:rPr>
        <w:t>________________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2D64BF85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3E976025" w:rsidR="00463AFD" w:rsidRDefault="00DC7F12" w:rsidP="003A3174">
      <w:pPr>
        <w:jc w:val="both"/>
        <w:rPr>
          <w:sz w:val="20"/>
          <w:szCs w:val="20"/>
          <w:u w:val="single"/>
        </w:rPr>
      </w:pPr>
      <w:bookmarkStart w:id="0" w:name="_Hlk211254810"/>
      <w:proofErr w:type="spellStart"/>
      <w:r>
        <w:rPr>
          <w:sz w:val="20"/>
          <w:szCs w:val="20"/>
          <w:u w:val="single"/>
        </w:rPr>
        <w:t>Bítia</w:t>
      </w:r>
      <w:proofErr w:type="spellEnd"/>
      <w:r>
        <w:rPr>
          <w:sz w:val="20"/>
          <w:szCs w:val="20"/>
          <w:u w:val="single"/>
        </w:rPr>
        <w:t xml:space="preserve"> Zabdi Berenice López Pérez</w:t>
      </w:r>
      <w:r w:rsidR="00F46898">
        <w:rPr>
          <w:sz w:val="20"/>
          <w:szCs w:val="20"/>
          <w:u w:val="single"/>
        </w:rPr>
        <w:t xml:space="preserve"> </w:t>
      </w:r>
      <w:r w:rsidR="007E2F5D">
        <w:rPr>
          <w:sz w:val="20"/>
          <w:szCs w:val="20"/>
          <w:u w:val="single"/>
        </w:rPr>
        <w:t xml:space="preserve">      </w:t>
      </w:r>
      <w:bookmarkEnd w:id="0"/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  </w:t>
      </w:r>
      <w:bookmarkStart w:id="1" w:name="_Hlk211254822"/>
      <w:r>
        <w:rPr>
          <w:sz w:val="20"/>
          <w:szCs w:val="20"/>
          <w:u w:val="single"/>
        </w:rPr>
        <w:t>2678 06574 0101</w:t>
      </w:r>
      <w:bookmarkEnd w:id="1"/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51C18CE8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46898">
        <w:rPr>
          <w:rFonts w:ascii="Calibri Light" w:hAnsi="Calibri Light" w:cs="Calibri Light"/>
          <w:sz w:val="18"/>
          <w:szCs w:val="18"/>
          <w:lang w:val="es-ES"/>
        </w:rPr>
        <w:t>trece de octubre</w:t>
      </w:r>
      <w:r w:rsidR="0082157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de </w:t>
      </w:r>
      <w:r w:rsidR="00B847FC" w:rsidRPr="003E0AA7">
        <w:rPr>
          <w:rFonts w:ascii="Calibri Light" w:hAnsi="Calibri Light" w:cs="Calibri Light"/>
          <w:sz w:val="18"/>
          <w:szCs w:val="18"/>
          <w:lang w:val="es-ES"/>
        </w:rPr>
        <w:t>202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>5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, y b) </w:t>
      </w:r>
      <w:proofErr w:type="spellStart"/>
      <w:r w:rsidR="00DC7F12" w:rsidRPr="00DC7F12">
        <w:rPr>
          <w:rFonts w:ascii="Calibri Light" w:hAnsi="Calibri Light" w:cs="Calibri Light"/>
          <w:sz w:val="18"/>
          <w:szCs w:val="18"/>
          <w:lang w:val="es-ES"/>
        </w:rPr>
        <w:t>Bítia</w:t>
      </w:r>
      <w:proofErr w:type="spellEnd"/>
      <w:r w:rsidR="00DC7F12" w:rsidRPr="00DC7F12">
        <w:rPr>
          <w:rFonts w:ascii="Calibri Light" w:hAnsi="Calibri Light" w:cs="Calibri Light"/>
          <w:sz w:val="18"/>
          <w:szCs w:val="18"/>
          <w:lang w:val="es-ES"/>
        </w:rPr>
        <w:t xml:space="preserve"> Zabdi Berenice López Pérez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DC7F12" w:rsidRPr="00DC7F12">
        <w:rPr>
          <w:rFonts w:ascii="Calibri Light" w:hAnsi="Calibri Light" w:cs="Calibri Light"/>
          <w:sz w:val="18"/>
          <w:szCs w:val="18"/>
        </w:rPr>
        <w:t>os mil seiscientos setenta y ocho espacio seis mil quinientos setenta y cuatro espacio cero ciento uno</w:t>
      </w:r>
      <w:r w:rsidR="00DC7F12" w:rsidRPr="00DC7F12">
        <w:rPr>
          <w:rFonts w:ascii="Calibri Light" w:hAnsi="Calibri Light" w:cs="Calibri Light"/>
          <w:sz w:val="18"/>
          <w:szCs w:val="18"/>
        </w:rPr>
        <w:t xml:space="preserve"> 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>(</w:t>
      </w:r>
      <w:r w:rsidR="00DC7F12" w:rsidRPr="00DC7F12">
        <w:rPr>
          <w:rFonts w:ascii="Calibri Light" w:hAnsi="Calibri Light" w:cs="Calibri Light"/>
          <w:sz w:val="18"/>
          <w:szCs w:val="18"/>
          <w:lang w:val="es-ES"/>
        </w:rPr>
        <w:t>2678 06574 0101</w:t>
      </w:r>
      <w:r w:rsidR="002702F3" w:rsidRPr="002702F3">
        <w:rPr>
          <w:rFonts w:ascii="Calibri Light" w:hAnsi="Calibri Light" w:cs="Calibri Light"/>
          <w:sz w:val="18"/>
          <w:szCs w:val="18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F:_________________________________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  <w:t>F:___________________________________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C4D8D" w14:textId="77777777" w:rsidR="00966D86" w:rsidRDefault="00966D86">
      <w:pPr>
        <w:spacing w:after="0" w:line="240" w:lineRule="auto"/>
      </w:pPr>
      <w:r>
        <w:separator/>
      </w:r>
    </w:p>
  </w:endnote>
  <w:endnote w:type="continuationSeparator" w:id="0">
    <w:p w14:paraId="6559D852" w14:textId="77777777" w:rsidR="00966D86" w:rsidRDefault="00966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91C3" w14:textId="77777777" w:rsidR="00966D86" w:rsidRDefault="00966D86">
      <w:pPr>
        <w:spacing w:after="0" w:line="240" w:lineRule="auto"/>
      </w:pPr>
      <w:r>
        <w:separator/>
      </w:r>
    </w:p>
  </w:footnote>
  <w:footnote w:type="continuationSeparator" w:id="0">
    <w:p w14:paraId="51C9FA5D" w14:textId="77777777" w:rsidR="00966D86" w:rsidRDefault="00966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A0FE7"/>
    <w:rsid w:val="001027EC"/>
    <w:rsid w:val="0014221B"/>
    <w:rsid w:val="00152E7D"/>
    <w:rsid w:val="0018192A"/>
    <w:rsid w:val="00191913"/>
    <w:rsid w:val="001974CE"/>
    <w:rsid w:val="001F65C3"/>
    <w:rsid w:val="00204802"/>
    <w:rsid w:val="002702F3"/>
    <w:rsid w:val="00275815"/>
    <w:rsid w:val="002A70DA"/>
    <w:rsid w:val="002C576E"/>
    <w:rsid w:val="002F24CE"/>
    <w:rsid w:val="00307116"/>
    <w:rsid w:val="00313F4E"/>
    <w:rsid w:val="003208C4"/>
    <w:rsid w:val="00361E60"/>
    <w:rsid w:val="003A3174"/>
    <w:rsid w:val="003B0560"/>
    <w:rsid w:val="003B17E8"/>
    <w:rsid w:val="003B5E6E"/>
    <w:rsid w:val="003E0AA7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65FC"/>
    <w:rsid w:val="00782418"/>
    <w:rsid w:val="007A6449"/>
    <w:rsid w:val="007D34E0"/>
    <w:rsid w:val="007E2F5D"/>
    <w:rsid w:val="007E4063"/>
    <w:rsid w:val="00821576"/>
    <w:rsid w:val="00844A9F"/>
    <w:rsid w:val="00864D6F"/>
    <w:rsid w:val="008657D5"/>
    <w:rsid w:val="00881EB9"/>
    <w:rsid w:val="008A0C43"/>
    <w:rsid w:val="008B662D"/>
    <w:rsid w:val="008C5697"/>
    <w:rsid w:val="008F3D12"/>
    <w:rsid w:val="009076BB"/>
    <w:rsid w:val="00913BF7"/>
    <w:rsid w:val="00934862"/>
    <w:rsid w:val="00934ECD"/>
    <w:rsid w:val="009572FE"/>
    <w:rsid w:val="0096684D"/>
    <w:rsid w:val="00966D86"/>
    <w:rsid w:val="009C19EE"/>
    <w:rsid w:val="009D499A"/>
    <w:rsid w:val="009D4F29"/>
    <w:rsid w:val="009E395B"/>
    <w:rsid w:val="009F51FF"/>
    <w:rsid w:val="009F5EB7"/>
    <w:rsid w:val="00A01BA1"/>
    <w:rsid w:val="00A13DC9"/>
    <w:rsid w:val="00A17634"/>
    <w:rsid w:val="00A30E27"/>
    <w:rsid w:val="00A35ECB"/>
    <w:rsid w:val="00A66E6E"/>
    <w:rsid w:val="00AA2144"/>
    <w:rsid w:val="00AA5663"/>
    <w:rsid w:val="00AF7799"/>
    <w:rsid w:val="00B01720"/>
    <w:rsid w:val="00B16F29"/>
    <w:rsid w:val="00B20413"/>
    <w:rsid w:val="00B641D2"/>
    <w:rsid w:val="00B847FC"/>
    <w:rsid w:val="00BB491F"/>
    <w:rsid w:val="00C011EB"/>
    <w:rsid w:val="00C2368A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C7F12"/>
    <w:rsid w:val="00DE1619"/>
    <w:rsid w:val="00DF0B5A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F26401"/>
    <w:rsid w:val="00F46898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1754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3</cp:revision>
  <cp:lastPrinted>2025-10-13T19:34:00Z</cp:lastPrinted>
  <dcterms:created xsi:type="dcterms:W3CDTF">2025-10-13T19:31:00Z</dcterms:created>
  <dcterms:modified xsi:type="dcterms:W3CDTF">2025-10-13T19:34:00Z</dcterms:modified>
</cp:coreProperties>
</file>